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37AE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0BC71995" w14:textId="77777777" w:rsidR="000F1FF5" w:rsidRDefault="000F1FF5" w:rsidP="000F1FF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</w:p>
    <w:p w14:paraId="702D16E8" w14:textId="77777777" w:rsidR="000F1FF5" w:rsidRDefault="000F1FF5" w:rsidP="000F1FF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(Opiekunowie małoletnich)</w:t>
      </w:r>
    </w:p>
    <w:p w14:paraId="0CD4C1D0" w14:textId="77777777" w:rsidR="000F1FF5" w:rsidRDefault="000F1FF5" w:rsidP="000F1FF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</w:t>
      </w:r>
    </w:p>
    <w:p w14:paraId="591C0208" w14:textId="77777777" w:rsidR="000F1FF5" w:rsidRDefault="000F1FF5" w:rsidP="000F1FF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2286D2F6" w14:textId="77777777" w:rsidR="000F1FF5" w:rsidRDefault="000F1FF5" w:rsidP="000F1FF5">
      <w:pPr>
        <w:pStyle w:val="Standard"/>
        <w:jc w:val="center"/>
        <w:rPr>
          <w:rFonts w:ascii="Times New Roman" w:hAnsi="Times New Roman"/>
        </w:rPr>
      </w:pPr>
    </w:p>
    <w:p w14:paraId="2957E9FB" w14:textId="77777777" w:rsidR="000F1FF5" w:rsidRDefault="000F1FF5" w:rsidP="000F1FF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O ZAPOZNANIU SIĘ ZE STANDARDAMI OCHRONY MAŁOLETNICH MŁODZIEŻOWEO STOWARZYSZENIA ŚLĄSK</w:t>
      </w:r>
    </w:p>
    <w:p w14:paraId="2CB80805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2B186662" w14:textId="77777777" w:rsidR="000F1FF5" w:rsidRDefault="000F1FF5" w:rsidP="000F1FF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zapoznałam/em się ze Standardami ochrony małoletnich obowiązującymi</w:t>
      </w:r>
    </w:p>
    <w:p w14:paraId="621C8AC7" w14:textId="77777777" w:rsidR="000F1FF5" w:rsidRDefault="000F1FF5" w:rsidP="000F1FF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>
        <w:rPr>
          <w:rFonts w:ascii="Times New Roman" w:hAnsi="Times New Roman" w:cs="Times New Roman"/>
        </w:rPr>
        <w:t>Młodzieżowym Stowarzyszeniu Śląsk</w:t>
      </w:r>
      <w:r>
        <w:rPr>
          <w:rFonts w:ascii="Times New Roman" w:hAnsi="Times New Roman"/>
        </w:rPr>
        <w:t>.</w:t>
      </w:r>
    </w:p>
    <w:p w14:paraId="7C04D193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5FE8FA13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07CE868B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190C3B98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0556F96F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74ABC82D" w14:textId="77777777" w:rsidR="000F1FF5" w:rsidRDefault="000F1FF5" w:rsidP="000F1FF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Imię i nazwisko</w:t>
      </w:r>
    </w:p>
    <w:p w14:paraId="7D2B50AB" w14:textId="77777777" w:rsidR="000F1FF5" w:rsidRDefault="000F1FF5" w:rsidP="000F1FF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(czytelnie)</w:t>
      </w:r>
    </w:p>
    <w:p w14:paraId="01C2A6BD" w14:textId="77777777" w:rsidR="000F1FF5" w:rsidRDefault="000F1FF5" w:rsidP="000F1FF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</w:t>
      </w:r>
    </w:p>
    <w:p w14:paraId="23834274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7D9932E8" w14:textId="77777777" w:rsidR="000F1FF5" w:rsidRDefault="000F1FF5" w:rsidP="000F1FF5">
      <w:pPr>
        <w:pStyle w:val="Standard"/>
        <w:rPr>
          <w:rFonts w:ascii="Times New Roman" w:hAnsi="Times New Roman"/>
        </w:rPr>
      </w:pPr>
    </w:p>
    <w:p w14:paraId="7422D9F3" w14:textId="77777777" w:rsidR="00C33145" w:rsidRDefault="00C33145"/>
    <w:sectPr w:rsidR="00C33145" w:rsidSect="000F1F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45"/>
    <w:rsid w:val="000F1FF5"/>
    <w:rsid w:val="00C33145"/>
    <w:rsid w:val="00E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9425-A0DB-4488-9628-61D7718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1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1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1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1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14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F1FF5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de.woy@poczta.onet.pl</dc:creator>
  <cp:keywords/>
  <dc:description/>
  <cp:lastModifiedBy>de.woy@poczta.onet.pl</cp:lastModifiedBy>
  <cp:revision>2</cp:revision>
  <dcterms:created xsi:type="dcterms:W3CDTF">2025-02-07T11:39:00Z</dcterms:created>
  <dcterms:modified xsi:type="dcterms:W3CDTF">2025-02-07T11:39:00Z</dcterms:modified>
</cp:coreProperties>
</file>